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33D3" w14:textId="249CE7DD" w:rsidR="000C5ECE" w:rsidRDefault="000C5EC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3752AAE4" wp14:editId="6EBA8DB9">
            <wp:simplePos x="0" y="0"/>
            <wp:positionH relativeFrom="column">
              <wp:posOffset>10160</wp:posOffset>
            </wp:positionH>
            <wp:positionV relativeFrom="paragraph">
              <wp:posOffset>0</wp:posOffset>
            </wp:positionV>
            <wp:extent cx="1036320" cy="103632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79CD99" w14:textId="5D9F35EC" w:rsidR="000C5ECE" w:rsidRDefault="000C5EC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A.D.M.V. Associazione Donne Medico Veterinario</w:t>
      </w:r>
    </w:p>
    <w:p w14:paraId="7F2094C3" w14:textId="42DDF43D" w:rsidR="000C5ECE" w:rsidRDefault="000C5EC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</w:t>
      </w:r>
      <w:r w:rsidR="00854EDC">
        <w:rPr>
          <w:color w:val="000000"/>
        </w:rPr>
        <w:t>Via Parisio 28</w:t>
      </w:r>
      <w:r>
        <w:rPr>
          <w:color w:val="000000"/>
        </w:rPr>
        <w:t>– 401</w:t>
      </w:r>
      <w:r w:rsidR="00854EDC">
        <w:rPr>
          <w:color w:val="000000"/>
        </w:rPr>
        <w:t>37</w:t>
      </w:r>
      <w:r>
        <w:rPr>
          <w:color w:val="000000"/>
        </w:rPr>
        <w:t xml:space="preserve"> Bologna</w:t>
      </w:r>
    </w:p>
    <w:p w14:paraId="35EA3FDC" w14:textId="76A0A326" w:rsidR="00E726A1" w:rsidRPr="000941A5" w:rsidRDefault="000C5ECE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2"/>
          <w:szCs w:val="22"/>
        </w:rPr>
      </w:pPr>
      <w:r w:rsidRPr="000941A5">
        <w:rPr>
          <w:color w:val="000000"/>
        </w:rPr>
        <w:t xml:space="preserve">  </w:t>
      </w:r>
      <w:r w:rsidRPr="000941A5">
        <w:rPr>
          <w:b/>
          <w:bCs/>
          <w:color w:val="000000"/>
          <w:sz w:val="22"/>
          <w:szCs w:val="22"/>
        </w:rPr>
        <w:t xml:space="preserve">C.F. 91421700377 </w:t>
      </w:r>
    </w:p>
    <w:p w14:paraId="5E0D555A" w14:textId="119B94EB" w:rsidR="00E726A1" w:rsidRPr="000941A5" w:rsidRDefault="00E726A1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2"/>
          <w:szCs w:val="22"/>
        </w:rPr>
      </w:pPr>
      <w:r w:rsidRPr="000941A5">
        <w:rPr>
          <w:b/>
          <w:bCs/>
          <w:color w:val="000000"/>
          <w:sz w:val="22"/>
          <w:szCs w:val="22"/>
        </w:rPr>
        <w:t xml:space="preserve">  </w:t>
      </w:r>
      <w:hyperlink r:id="rId5" w:history="1">
        <w:r w:rsidR="00143A82" w:rsidRPr="00962D2C">
          <w:rPr>
            <w:rStyle w:val="Collegamentoipertestuale"/>
            <w:b/>
            <w:bCs/>
            <w:sz w:val="22"/>
            <w:szCs w:val="22"/>
          </w:rPr>
          <w:t>www.admv.it</w:t>
        </w:r>
      </w:hyperlink>
    </w:p>
    <w:p w14:paraId="409039DB" w14:textId="21D966B9" w:rsidR="00E726A1" w:rsidRPr="000941A5" w:rsidRDefault="00E726A1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2"/>
          <w:szCs w:val="22"/>
        </w:rPr>
      </w:pPr>
      <w:r w:rsidRPr="000941A5">
        <w:rPr>
          <w:b/>
          <w:bCs/>
          <w:color w:val="000000"/>
          <w:sz w:val="22"/>
          <w:szCs w:val="22"/>
        </w:rPr>
        <w:t xml:space="preserve">  donnemedicoveterinario@gmail.com </w:t>
      </w:r>
    </w:p>
    <w:p w14:paraId="3CC30D13" w14:textId="77777777" w:rsidR="00E726A1" w:rsidRPr="000941A5" w:rsidRDefault="00E726A1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2"/>
          <w:szCs w:val="22"/>
        </w:rPr>
      </w:pPr>
    </w:p>
    <w:p w14:paraId="62BC8B7F" w14:textId="77777777" w:rsidR="0066218D" w:rsidRPr="000941A5" w:rsidRDefault="0066218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387CE066" w14:textId="77777777" w:rsidR="000C5ECE" w:rsidRPr="000941A5" w:rsidRDefault="000C093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0941A5">
        <w:rPr>
          <w:color w:val="000000"/>
        </w:rPr>
        <w:t xml:space="preserve">                 </w:t>
      </w:r>
    </w:p>
    <w:p w14:paraId="4AAED615" w14:textId="77777777" w:rsidR="000C5ECE" w:rsidRPr="000941A5" w:rsidRDefault="000C5EC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764074E7" w14:textId="4F13B73A" w:rsidR="0066218D" w:rsidRDefault="000C5EC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0941A5">
        <w:rPr>
          <w:color w:val="000000"/>
        </w:rPr>
        <w:t xml:space="preserve">                </w:t>
      </w:r>
      <w:r w:rsidR="000C093F" w:rsidRPr="000941A5">
        <w:rPr>
          <w:color w:val="000000"/>
        </w:rPr>
        <w:t xml:space="preserve">  </w:t>
      </w:r>
      <w:r w:rsidR="000C093F">
        <w:rPr>
          <w:color w:val="000000"/>
        </w:rPr>
        <w:t>Spett.le Consiglio Direttivo</w:t>
      </w:r>
    </w:p>
    <w:p w14:paraId="21D1C618" w14:textId="5FFC782A" w:rsidR="0066218D" w:rsidRDefault="000C093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        </w:t>
      </w:r>
      <w:r w:rsidR="00A74C4E">
        <w:rPr>
          <w:color w:val="000000"/>
        </w:rPr>
        <w:t xml:space="preserve">                               </w:t>
      </w:r>
      <w:r>
        <w:rPr>
          <w:color w:val="000000"/>
        </w:rPr>
        <w:t>Associazione Donne Medico Veterinario</w:t>
      </w:r>
    </w:p>
    <w:p w14:paraId="07A94A15" w14:textId="63D4829E" w:rsidR="0066218D" w:rsidRDefault="000C093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             </w:t>
      </w:r>
      <w:r w:rsidR="00154433">
        <w:rPr>
          <w:color w:val="000000"/>
        </w:rPr>
        <w:t xml:space="preserve"> </w:t>
      </w:r>
      <w:r w:rsidR="00A74C4E">
        <w:rPr>
          <w:color w:val="000000"/>
        </w:rPr>
        <w:t xml:space="preserve">                              </w:t>
      </w:r>
      <w:r>
        <w:rPr>
          <w:color w:val="000000"/>
        </w:rPr>
        <w:t>Via</w:t>
      </w:r>
      <w:r w:rsidR="00A74C4E">
        <w:rPr>
          <w:color w:val="000000"/>
        </w:rPr>
        <w:t xml:space="preserve"> San Gervasio </w:t>
      </w:r>
      <w:r>
        <w:rPr>
          <w:color w:val="000000"/>
        </w:rPr>
        <w:t>n°</w:t>
      </w:r>
      <w:r w:rsidR="00A74C4E">
        <w:rPr>
          <w:color w:val="000000"/>
        </w:rPr>
        <w:t xml:space="preserve"> </w:t>
      </w:r>
      <w:r w:rsidR="00154433">
        <w:rPr>
          <w:color w:val="000000"/>
        </w:rPr>
        <w:t>6 -</w:t>
      </w:r>
      <w:r>
        <w:rPr>
          <w:color w:val="000000"/>
        </w:rPr>
        <w:t xml:space="preserve"> </w:t>
      </w:r>
      <w:r w:rsidR="00154433">
        <w:rPr>
          <w:color w:val="000000"/>
        </w:rPr>
        <w:t>40121</w:t>
      </w:r>
      <w:r>
        <w:rPr>
          <w:color w:val="000000"/>
        </w:rPr>
        <w:t xml:space="preserve"> </w:t>
      </w:r>
      <w:r w:rsidR="00154433">
        <w:rPr>
          <w:color w:val="000000"/>
        </w:rPr>
        <w:t>BOLOGNA</w:t>
      </w:r>
    </w:p>
    <w:p w14:paraId="048BC66C" w14:textId="77777777" w:rsidR="0066218D" w:rsidRDefault="0066218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0147D8F5" w14:textId="77777777" w:rsidR="0066218D" w:rsidRDefault="000C093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</w:p>
    <w:p w14:paraId="3C5AD990" w14:textId="1FF7FF98" w:rsidR="0066218D" w:rsidRPr="000C5ECE" w:rsidRDefault="000C093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</w:rPr>
      </w:pPr>
      <w:r w:rsidRPr="000C5ECE">
        <w:rPr>
          <w:b/>
          <w:bCs/>
          <w:color w:val="000000"/>
        </w:rPr>
        <w:t>RICHIESTA DI ADESIONE ALL’ASSOCIAZIONE</w:t>
      </w:r>
    </w:p>
    <w:p w14:paraId="045949C0" w14:textId="77777777" w:rsidR="0066218D" w:rsidRDefault="006621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06F00EC" w14:textId="77777777" w:rsidR="0066218D" w:rsidRDefault="006621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D834415" w14:textId="77777777" w:rsidR="0066218D" w:rsidRDefault="000C093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La sottoscritta_________________________________</w:t>
      </w:r>
      <w:r w:rsidR="00154433">
        <w:rPr>
          <w:color w:val="000000"/>
        </w:rPr>
        <w:t>____________________________________</w:t>
      </w:r>
    </w:p>
    <w:p w14:paraId="5FD7DEA0" w14:textId="77777777" w:rsidR="0066218D" w:rsidRDefault="006621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78489D9" w14:textId="2F290468" w:rsidR="0066218D" w:rsidRDefault="000C093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nata a __________________________il ______________</w:t>
      </w:r>
      <w:r w:rsidR="000C5ECE">
        <w:rPr>
          <w:color w:val="000000"/>
        </w:rPr>
        <w:t>CF__________</w:t>
      </w:r>
      <w:r>
        <w:rPr>
          <w:color w:val="000000"/>
        </w:rPr>
        <w:t>_________</w:t>
      </w:r>
      <w:r w:rsidR="00154433">
        <w:rPr>
          <w:color w:val="000000"/>
        </w:rPr>
        <w:t>___________</w:t>
      </w:r>
      <w:r>
        <w:rPr>
          <w:color w:val="000000"/>
        </w:rPr>
        <w:t xml:space="preserve"> </w:t>
      </w:r>
    </w:p>
    <w:p w14:paraId="32A92EFD" w14:textId="77777777" w:rsidR="0066218D" w:rsidRDefault="006621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F7C5BC8" w14:textId="77777777" w:rsidR="0066218D" w:rsidRDefault="000C093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Residente in Via/Corso/Piazza______________________________________________________</w:t>
      </w:r>
      <w:r w:rsidR="00154433">
        <w:rPr>
          <w:color w:val="000000"/>
        </w:rPr>
        <w:t>__</w:t>
      </w:r>
    </w:p>
    <w:p w14:paraId="00D9C028" w14:textId="77777777" w:rsidR="0066218D" w:rsidRDefault="006621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CAD705C" w14:textId="77777777" w:rsidR="0066218D" w:rsidRDefault="000C093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Comune_______________________________</w:t>
      </w:r>
      <w:proofErr w:type="gramStart"/>
      <w:r>
        <w:rPr>
          <w:color w:val="000000"/>
        </w:rPr>
        <w:t>_  CAP</w:t>
      </w:r>
      <w:proofErr w:type="gramEnd"/>
      <w:r>
        <w:rPr>
          <w:color w:val="000000"/>
        </w:rPr>
        <w:t>_______  Provincia____________</w:t>
      </w:r>
    </w:p>
    <w:p w14:paraId="64BC4B3E" w14:textId="77777777" w:rsidR="0066218D" w:rsidRDefault="006621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69F7C51" w14:textId="77777777" w:rsidR="0066218D" w:rsidRDefault="000C093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Tel_____________________________________ Cell____________________________________</w:t>
      </w:r>
    </w:p>
    <w:p w14:paraId="4F70ED64" w14:textId="77777777" w:rsidR="0066218D" w:rsidRDefault="006621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EBAED81" w14:textId="6C384DC6" w:rsidR="00103AEB" w:rsidRDefault="000C093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E-mail</w:t>
      </w:r>
      <w:r w:rsidR="00103AEB">
        <w:rPr>
          <w:color w:val="000000"/>
        </w:rPr>
        <w:t xml:space="preserve"> ……………………………………………</w:t>
      </w:r>
      <w:proofErr w:type="gramStart"/>
      <w:r w:rsidR="00103AEB">
        <w:rPr>
          <w:color w:val="000000"/>
        </w:rPr>
        <w:t>…….</w:t>
      </w:r>
      <w:proofErr w:type="gramEnd"/>
      <w:r w:rsidR="00103AEB">
        <w:rPr>
          <w:color w:val="000000"/>
        </w:rPr>
        <w:t>.</w:t>
      </w:r>
    </w:p>
    <w:p w14:paraId="470C836A" w14:textId="461A554C" w:rsidR="00B810BE" w:rsidRDefault="00B810B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B470BA3" w14:textId="61777DEC" w:rsidR="00B810BE" w:rsidRPr="00B810BE" w:rsidRDefault="00B810BE" w:rsidP="00B810B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</w:rPr>
      </w:pPr>
      <w:r w:rsidRPr="00B810BE">
        <w:rPr>
          <w:b/>
          <w:bCs/>
          <w:color w:val="000000"/>
        </w:rPr>
        <w:t>DICHIARA</w:t>
      </w:r>
    </w:p>
    <w:p w14:paraId="649151B8" w14:textId="77777777" w:rsidR="00103AEB" w:rsidRDefault="00103AE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AC6FE80" w14:textId="760A7CAF" w:rsidR="0066218D" w:rsidRDefault="00B810BE" w:rsidP="00103AE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di aver conseguito la </w:t>
      </w:r>
      <w:r w:rsidR="00103AEB">
        <w:rPr>
          <w:color w:val="000000"/>
        </w:rPr>
        <w:t>L</w:t>
      </w:r>
      <w:r w:rsidR="000C093F">
        <w:rPr>
          <w:color w:val="000000"/>
        </w:rPr>
        <w:t xml:space="preserve">aurea in Medicina Veterinaria </w:t>
      </w:r>
      <w:proofErr w:type="spellStart"/>
      <w:r w:rsidR="00103AEB">
        <w:rPr>
          <w:color w:val="000000"/>
        </w:rPr>
        <w:t>i</w:t>
      </w:r>
      <w:r w:rsidR="000C093F">
        <w:rPr>
          <w:color w:val="000000"/>
        </w:rPr>
        <w:t>l___________</w:t>
      </w:r>
      <w:proofErr w:type="gramStart"/>
      <w:r w:rsidR="00103AEB">
        <w:rPr>
          <w:color w:val="000000"/>
        </w:rPr>
        <w:t>presso</w:t>
      </w:r>
      <w:proofErr w:type="spellEnd"/>
      <w:r w:rsidR="000C093F">
        <w:rPr>
          <w:color w:val="000000"/>
        </w:rPr>
        <w:t xml:space="preserve">  l’Università</w:t>
      </w:r>
      <w:proofErr w:type="gramEnd"/>
      <w:r w:rsidR="00103AEB">
        <w:rPr>
          <w:color w:val="000000"/>
        </w:rPr>
        <w:t xml:space="preserve"> di _______________</w:t>
      </w:r>
      <w:r w:rsidR="000C093F">
        <w:rPr>
          <w:color w:val="000000"/>
        </w:rPr>
        <w:t xml:space="preserve"> </w:t>
      </w:r>
    </w:p>
    <w:p w14:paraId="0B5E3D17" w14:textId="395A440B" w:rsidR="00B810BE" w:rsidRDefault="00B810BE" w:rsidP="00103AE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76E3FC3" w14:textId="6E3BE227" w:rsidR="0066218D" w:rsidRDefault="00B810B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Ambito lavorativo*</w:t>
      </w:r>
      <w:r w:rsidR="00154433">
        <w:rPr>
          <w:color w:val="000000"/>
        </w:rPr>
        <w:t xml:space="preserve"> ______________________________________________</w:t>
      </w:r>
      <w:r w:rsidR="00154433" w:rsidRPr="00154433">
        <w:rPr>
          <w:color w:val="000000"/>
        </w:rPr>
        <w:t>con</w:t>
      </w:r>
      <w:r w:rsidR="00154433">
        <w:rPr>
          <w:color w:val="000000"/>
        </w:rPr>
        <w:t xml:space="preserve"> la seguente modalità</w:t>
      </w:r>
      <w:r>
        <w:rPr>
          <w:color w:val="000000"/>
        </w:rPr>
        <w:t>*</w:t>
      </w:r>
      <w:r w:rsidR="00154433">
        <w:rPr>
          <w:color w:val="000000"/>
        </w:rPr>
        <w:t>:</w:t>
      </w:r>
    </w:p>
    <w:p w14:paraId="6B90F693" w14:textId="77777777" w:rsidR="00154433" w:rsidRDefault="001544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3506455" w14:textId="66D2D527" w:rsidR="00154433" w:rsidRDefault="00154433" w:rsidP="001544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D8A51" wp14:editId="49A00C88">
                <wp:simplePos x="0" y="0"/>
                <wp:positionH relativeFrom="column">
                  <wp:posOffset>2886075</wp:posOffset>
                </wp:positionH>
                <wp:positionV relativeFrom="paragraph">
                  <wp:posOffset>38100</wp:posOffset>
                </wp:positionV>
                <wp:extent cx="133350" cy="104775"/>
                <wp:effectExtent l="57150" t="38100" r="76200" b="104775"/>
                <wp:wrapNone/>
                <wp:docPr id="4" name="Doppia parentesi quadr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bracketPai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8061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ppia parentesi quadra 4" o:spid="_x0000_s1026" type="#_x0000_t185" style="position:absolute;margin-left:227.25pt;margin-top:3pt;width:10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" strokecolor="#4f81bd" strokeweight="2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CFD09" wp14:editId="7FA43CC6">
                <wp:simplePos x="0" y="0"/>
                <wp:positionH relativeFrom="column">
                  <wp:posOffset>571500</wp:posOffset>
                </wp:positionH>
                <wp:positionV relativeFrom="paragraph">
                  <wp:posOffset>34925</wp:posOffset>
                </wp:positionV>
                <wp:extent cx="133350" cy="104775"/>
                <wp:effectExtent l="57150" t="38100" r="76200" b="104775"/>
                <wp:wrapNone/>
                <wp:docPr id="2" name="Doppia parentesi quad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C4914" id="Doppia parentesi quadra 2" o:spid="_x0000_s1026" type="#_x0000_t185" style="position:absolute;margin-left:45pt;margin-top:2.75pt;width:10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" strokecolor="#4f81bd [3204]" strokeweight="2pt">
                <v:shadow on="t" color="black" opacity="24903f" origin=",.5" offset="0,.55556mm"/>
              </v:shape>
            </w:pict>
          </mc:Fallback>
        </mc:AlternateContent>
      </w:r>
      <w:r>
        <w:rPr>
          <w:color w:val="000000"/>
        </w:rPr>
        <w:t xml:space="preserve">                     </w:t>
      </w:r>
      <w:r w:rsidRPr="000C093F">
        <w:rPr>
          <w:b/>
          <w:bCs/>
          <w:color w:val="000000"/>
        </w:rPr>
        <w:t>(a)</w:t>
      </w:r>
      <w:r>
        <w:rPr>
          <w:color w:val="000000"/>
        </w:rPr>
        <w:t xml:space="preserve"> lavoro dipendente</w:t>
      </w:r>
      <w:r w:rsidR="00B810BE">
        <w:rPr>
          <w:color w:val="000000"/>
        </w:rPr>
        <w:t xml:space="preserve"> </w:t>
      </w:r>
      <w:r>
        <w:rPr>
          <w:color w:val="000000"/>
        </w:rPr>
        <w:t xml:space="preserve">                  </w: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C7788" wp14:editId="0B428323">
                <wp:simplePos x="0" y="0"/>
                <wp:positionH relativeFrom="column">
                  <wp:posOffset>571500</wp:posOffset>
                </wp:positionH>
                <wp:positionV relativeFrom="paragraph">
                  <wp:posOffset>34925</wp:posOffset>
                </wp:positionV>
                <wp:extent cx="133350" cy="104775"/>
                <wp:effectExtent l="57150" t="38100" r="76200" b="104775"/>
                <wp:wrapNone/>
                <wp:docPr id="3" name="Doppia parentesi quadr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bracketPai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2F99E" id="Doppia parentesi quadra 3" o:spid="_x0000_s1026" type="#_x0000_t185" style="position:absolute;margin-left:45pt;margin-top:2.75pt;width:10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" strokecolor="#4f81bd" strokeweight="2pt">
                <v:shadow on="t" color="black" opacity="24903f" origin=",.5" offset="0,.55556mm"/>
              </v:shape>
            </w:pict>
          </mc:Fallback>
        </mc:AlternateContent>
      </w:r>
      <w:r>
        <w:rPr>
          <w:color w:val="000000"/>
        </w:rPr>
        <w:t xml:space="preserve">   </w:t>
      </w:r>
      <w:proofErr w:type="gramStart"/>
      <w:r>
        <w:rPr>
          <w:color w:val="000000"/>
        </w:rPr>
        <w:t xml:space="preserve">   </w:t>
      </w:r>
      <w:r w:rsidR="000C093F" w:rsidRPr="000C093F">
        <w:rPr>
          <w:b/>
          <w:bCs/>
          <w:color w:val="000000"/>
        </w:rPr>
        <w:t>(</w:t>
      </w:r>
      <w:proofErr w:type="gramEnd"/>
      <w:r w:rsidR="000C093F" w:rsidRPr="000C093F">
        <w:rPr>
          <w:b/>
          <w:bCs/>
          <w:color w:val="000000"/>
        </w:rPr>
        <w:t>b)</w:t>
      </w:r>
      <w:r>
        <w:rPr>
          <w:color w:val="000000"/>
        </w:rPr>
        <w:t xml:space="preserve"> libero professionista</w:t>
      </w:r>
      <w:r w:rsidR="00103AEB">
        <w:rPr>
          <w:color w:val="000000"/>
        </w:rPr>
        <w:t>*</w:t>
      </w:r>
      <w:r w:rsidR="00B810BE">
        <w:rPr>
          <w:color w:val="000000"/>
        </w:rPr>
        <w:t>*</w:t>
      </w:r>
      <w:r w:rsidR="00103AEB">
        <w:rPr>
          <w:color w:val="000000"/>
        </w:rPr>
        <w:t xml:space="preserve">……………………………. </w:t>
      </w:r>
    </w:p>
    <w:p w14:paraId="6F12C0C5" w14:textId="77777777" w:rsidR="00103AEB" w:rsidRDefault="00103AEB" w:rsidP="00103AEB">
      <w:pPr>
        <w:pBdr>
          <w:top w:val="nil"/>
          <w:left w:val="nil"/>
          <w:bottom w:val="nil"/>
          <w:right w:val="nil"/>
          <w:between w:val="nil"/>
        </w:pBdr>
        <w:spacing w:line="12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</w:t>
      </w:r>
    </w:p>
    <w:p w14:paraId="2E25DF55" w14:textId="3771AD09" w:rsidR="00154433" w:rsidRDefault="00103AE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Iscritta all’albo della provincia di</w:t>
      </w:r>
      <w:r w:rsidR="00B810BE">
        <w:rPr>
          <w:color w:val="000000"/>
        </w:rPr>
        <w:t>*</w:t>
      </w:r>
      <w:r>
        <w:rPr>
          <w:color w:val="000000"/>
        </w:rPr>
        <w:t>____________</w:t>
      </w:r>
    </w:p>
    <w:p w14:paraId="7DF57A2B" w14:textId="4F693E4E" w:rsidR="0066218D" w:rsidRDefault="0049555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  <w:r w:rsidR="00B810BE">
        <w:rPr>
          <w:color w:val="000000"/>
        </w:rPr>
        <w:t>*</w:t>
      </w:r>
      <w:r w:rsidR="00B810BE" w:rsidRPr="00B810BE">
        <w:rPr>
          <w:color w:val="000000"/>
          <w:sz w:val="18"/>
          <w:szCs w:val="18"/>
        </w:rPr>
        <w:t>dati non obbligatori</w:t>
      </w:r>
    </w:p>
    <w:p w14:paraId="4D5CCFF6" w14:textId="6B0DE8DC" w:rsidR="0066218D" w:rsidRDefault="00103AEB" w:rsidP="00103AEB">
      <w:pPr>
        <w:pBdr>
          <w:top w:val="nil"/>
          <w:left w:val="nil"/>
          <w:bottom w:val="nil"/>
          <w:right w:val="nil"/>
          <w:between w:val="nil"/>
        </w:pBdr>
        <w:tabs>
          <w:tab w:val="left" w:pos="10466"/>
        </w:tabs>
        <w:rPr>
          <w:color w:val="000000"/>
        </w:rPr>
      </w:pPr>
      <w:r>
        <w:rPr>
          <w:color w:val="000000"/>
        </w:rPr>
        <w:t xml:space="preserve"> *</w:t>
      </w:r>
      <w:r w:rsidR="00B810BE">
        <w:rPr>
          <w:color w:val="000000"/>
        </w:rPr>
        <w:t>*</w:t>
      </w:r>
      <w:r w:rsidR="000C093F" w:rsidRPr="00B810BE">
        <w:rPr>
          <w:color w:val="000000"/>
          <w:sz w:val="18"/>
          <w:szCs w:val="18"/>
        </w:rPr>
        <w:t>Se (b) descrivere se titolare della struttura, free lance o</w:t>
      </w:r>
      <w:r w:rsidRPr="00B810BE">
        <w:rPr>
          <w:color w:val="000000"/>
          <w:sz w:val="18"/>
          <w:szCs w:val="18"/>
        </w:rPr>
        <w:t xml:space="preserve"> altro</w:t>
      </w:r>
    </w:p>
    <w:p w14:paraId="7CA2F272" w14:textId="77777777" w:rsidR="0066218D" w:rsidRDefault="006621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13269A5" w14:textId="047B006E" w:rsidR="00103AEB" w:rsidRDefault="0049555B" w:rsidP="00103A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0C093F" w:rsidRPr="0049555B">
        <w:rPr>
          <w:b/>
          <w:bCs/>
          <w:sz w:val="28"/>
          <w:szCs w:val="28"/>
        </w:rPr>
        <w:t>hiede</w:t>
      </w:r>
    </w:p>
    <w:p w14:paraId="6505DB56" w14:textId="77777777" w:rsidR="00103AEB" w:rsidRDefault="000C093F">
      <w:pPr>
        <w:jc w:val="both"/>
      </w:pPr>
      <w:r>
        <w:t xml:space="preserve">a codesto Consiglio Direttivo di essere ammessa all’Associazione ADMV condividendone le finalità istituzionali. </w:t>
      </w:r>
    </w:p>
    <w:p w14:paraId="1D52CCFD" w14:textId="6B120BD6" w:rsidR="004E1856" w:rsidRDefault="00B810BE" w:rsidP="004E1856">
      <w:pPr>
        <w:jc w:val="both"/>
      </w:pPr>
      <w:r>
        <w:t>S</w:t>
      </w:r>
      <w:r w:rsidR="000C093F">
        <w:t xml:space="preserve">i impegna a rispettare le disposizioni statutarie vigenti e le delibere degli organi associativi validamente costituiti. A tale scopo dichiara di conoscere e accettare lo statuto associativo, </w:t>
      </w:r>
      <w:r w:rsidR="000C093F" w:rsidRPr="00103AEB">
        <w:t xml:space="preserve">si impegna altresì a versare contestualmente alla presente </w:t>
      </w:r>
      <w:proofErr w:type="gramStart"/>
      <w:r w:rsidR="000C093F" w:rsidRPr="00103AEB">
        <w:t>domanda  la</w:t>
      </w:r>
      <w:proofErr w:type="gramEnd"/>
      <w:r w:rsidR="000C093F" w:rsidRPr="00103AEB">
        <w:t xml:space="preserve"> quota  associativa</w:t>
      </w:r>
      <w:r w:rsidR="000C093F">
        <w:rPr>
          <w:rFonts w:ascii="Book Antiqua" w:eastAsia="Book Antiqua" w:hAnsi="Book Antiqua" w:cs="Book Antiqua"/>
          <w:sz w:val="22"/>
          <w:szCs w:val="22"/>
        </w:rPr>
        <w:t xml:space="preserve">  </w:t>
      </w:r>
      <w:r w:rsidR="000C093F" w:rsidRPr="00103AEB">
        <w:t>annuale  di  €</w:t>
      </w:r>
      <w:r w:rsidR="00E335E5">
        <w:rPr>
          <w:rFonts w:ascii="Book Antiqua" w:eastAsia="Book Antiqua" w:hAnsi="Book Antiqua" w:cs="Book Antiqua"/>
          <w:sz w:val="22"/>
          <w:szCs w:val="22"/>
        </w:rPr>
        <w:t xml:space="preserve"> 25,00</w:t>
      </w:r>
      <w:r w:rsidR="000C093F">
        <w:rPr>
          <w:rFonts w:ascii="Book Antiqua" w:eastAsia="Book Antiqua" w:hAnsi="Book Antiqua" w:cs="Book Antiqua"/>
          <w:sz w:val="22"/>
          <w:szCs w:val="22"/>
        </w:rPr>
        <w:t xml:space="preserve"> (anno </w:t>
      </w:r>
      <w:r w:rsidR="005D30AC">
        <w:rPr>
          <w:rFonts w:ascii="Book Antiqua" w:eastAsia="Book Antiqua" w:hAnsi="Book Antiqua" w:cs="Book Antiqua"/>
          <w:sz w:val="22"/>
          <w:szCs w:val="22"/>
        </w:rPr>
        <w:t>202</w:t>
      </w:r>
      <w:r w:rsidR="004E1856">
        <w:rPr>
          <w:rFonts w:ascii="Book Antiqua" w:eastAsia="Book Antiqua" w:hAnsi="Book Antiqua" w:cs="Book Antiqua"/>
          <w:sz w:val="22"/>
          <w:szCs w:val="22"/>
        </w:rPr>
        <w:t>3-24</w:t>
      </w:r>
      <w:r w:rsidR="000C093F">
        <w:t>),</w:t>
      </w:r>
      <w:r w:rsidR="000941A5">
        <w:t xml:space="preserve">  non  rim</w:t>
      </w:r>
      <w:r w:rsidR="0034422D">
        <w:t xml:space="preserve">borsabile né cedibile. </w:t>
      </w:r>
    </w:p>
    <w:p w14:paraId="409145FE" w14:textId="77777777" w:rsidR="004E1856" w:rsidRDefault="004E1856" w:rsidP="004E1856">
      <w:pPr>
        <w:jc w:val="both"/>
      </w:pPr>
    </w:p>
    <w:p w14:paraId="3029B73E" w14:textId="6AA3C7FB" w:rsidR="00A74C4E" w:rsidRPr="000941A5" w:rsidRDefault="00A74C4E" w:rsidP="000941A5">
      <w:pPr>
        <w:jc w:val="both"/>
      </w:pPr>
      <w:r>
        <w:t>Individua come sistema di comunicazione la e-mail all’indirizzo sopra indicato.</w:t>
      </w:r>
    </w:p>
    <w:p w14:paraId="7CCEACF0" w14:textId="77777777" w:rsidR="0066218D" w:rsidRDefault="006621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52473DB" w14:textId="5EFE99D5" w:rsidR="0066218D" w:rsidRDefault="000C093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</w:t>
      </w:r>
      <w:proofErr w:type="gramStart"/>
      <w:r>
        <w:rPr>
          <w:color w:val="000000"/>
        </w:rPr>
        <w:t>_</w:t>
      </w:r>
      <w:r w:rsidR="00103AEB">
        <w:rPr>
          <w:color w:val="000000"/>
        </w:rPr>
        <w:t>,li</w:t>
      </w:r>
      <w:proofErr w:type="gramEnd"/>
      <w:r w:rsidR="00103AEB">
        <w:rPr>
          <w:color w:val="000000"/>
        </w:rPr>
        <w:t>____________</w:t>
      </w:r>
      <w:r>
        <w:rPr>
          <w:color w:val="000000"/>
        </w:rPr>
        <w:t>__</w:t>
      </w:r>
    </w:p>
    <w:p w14:paraId="50231D4F" w14:textId="77777777" w:rsidR="00103AEB" w:rsidRDefault="00103AE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27D6849" w14:textId="3FB250D7" w:rsidR="0066218D" w:rsidRDefault="00103AE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  <w:r w:rsidR="000C093F">
        <w:rPr>
          <w:color w:val="000000"/>
        </w:rPr>
        <w:t>Firma____________________________</w:t>
      </w:r>
    </w:p>
    <w:p w14:paraId="20167630" w14:textId="77777777" w:rsidR="0066218D" w:rsidRDefault="006621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8C0D5BA" w14:textId="77777777" w:rsidR="0066218D" w:rsidRDefault="006621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B261F70" w14:textId="0A9A0584" w:rsidR="0066218D" w:rsidRDefault="0066218D">
      <w:pPr>
        <w:pBdr>
          <w:top w:val="nil"/>
          <w:left w:val="nil"/>
          <w:bottom w:val="nil"/>
          <w:right w:val="nil"/>
          <w:between w:val="nil"/>
        </w:pBdr>
        <w:rPr>
          <w:dstrike/>
          <w:color w:val="000000"/>
        </w:rPr>
      </w:pPr>
    </w:p>
    <w:p w14:paraId="51D2496E" w14:textId="0B57EECF" w:rsidR="0049555B" w:rsidRDefault="0049555B">
      <w:pPr>
        <w:pBdr>
          <w:top w:val="nil"/>
          <w:left w:val="nil"/>
          <w:bottom w:val="nil"/>
          <w:right w:val="nil"/>
          <w:between w:val="nil"/>
        </w:pBdr>
        <w:rPr>
          <w:dstrike/>
          <w:color w:val="000000"/>
        </w:rPr>
      </w:pPr>
    </w:p>
    <w:p w14:paraId="4771399D" w14:textId="5DBC21A3" w:rsidR="0049555B" w:rsidRDefault="0049555B">
      <w:pPr>
        <w:pBdr>
          <w:top w:val="nil"/>
          <w:left w:val="nil"/>
          <w:bottom w:val="nil"/>
          <w:right w:val="nil"/>
          <w:between w:val="nil"/>
        </w:pBdr>
        <w:rPr>
          <w:dstrike/>
          <w:color w:val="000000"/>
        </w:rPr>
      </w:pPr>
    </w:p>
    <w:p w14:paraId="15634FBF" w14:textId="77777777" w:rsidR="0049555B" w:rsidRPr="00103AEB" w:rsidRDefault="0049555B">
      <w:pPr>
        <w:pBdr>
          <w:top w:val="nil"/>
          <w:left w:val="nil"/>
          <w:bottom w:val="nil"/>
          <w:right w:val="nil"/>
          <w:between w:val="nil"/>
        </w:pBdr>
        <w:rPr>
          <w:dstrike/>
          <w:color w:val="000000"/>
        </w:rPr>
      </w:pPr>
    </w:p>
    <w:p w14:paraId="7090D424" w14:textId="77777777" w:rsidR="0066218D" w:rsidRDefault="006621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A238872" w14:textId="77777777" w:rsidR="0066218D" w:rsidRDefault="000C09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color w:val="000000"/>
          <w:sz w:val="22"/>
          <w:szCs w:val="22"/>
        </w:rPr>
        <w:t>INFORMATIVA E CONSENSO AL TRATTAMENTO DEI DATI PERSONALI (ai sensi del Regolamento Europeo Protezione dei Dati–Reg UE 2016/679, cosiddetto GDPR”</w:t>
      </w:r>
    </w:p>
    <w:p w14:paraId="50365B4C" w14:textId="77777777" w:rsidR="0066218D" w:rsidRDefault="006621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5059634D" w14:textId="77777777" w:rsidR="0066218D" w:rsidRDefault="000C09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Gentile collega l’Associazione Donne Medico Veterinario ADMV ti informa che:</w:t>
      </w:r>
    </w:p>
    <w:p w14:paraId="10436202" w14:textId="77777777" w:rsidR="0066218D" w:rsidRDefault="000C093F" w:rsidP="00154433">
      <w:pPr>
        <w:pBdr>
          <w:top w:val="nil"/>
          <w:left w:val="nil"/>
          <w:bottom w:val="nil"/>
          <w:right w:val="nil"/>
          <w:between w:val="nil"/>
        </w:pBdr>
        <w:ind w:left="142" w:hanging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◦ per “dato personale” si intende ogni informazione idonea a identificare, direttamente o indirettamente, una persona fisica;</w:t>
      </w:r>
    </w:p>
    <w:p w14:paraId="0413A2D3" w14:textId="77777777" w:rsidR="0066218D" w:rsidRDefault="000C093F" w:rsidP="00154433">
      <w:pPr>
        <w:pBdr>
          <w:top w:val="nil"/>
          <w:left w:val="nil"/>
          <w:bottom w:val="nil"/>
          <w:right w:val="nil"/>
          <w:between w:val="nil"/>
        </w:pBdr>
        <w:ind w:left="142" w:hanging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◦ i dati personali che ti vengono richiesti (dati anagrafici, recapito di posta elettronica o telefonico e qualunque altro dato ti chiederemo) sono unicamente quelli necessari all’adempimento degli obblighi giuridici derivanti dalla struttura associativa o necessari agli adempimenti fiscali;</w:t>
      </w:r>
    </w:p>
    <w:p w14:paraId="005A1FB2" w14:textId="77777777" w:rsidR="0066218D" w:rsidRDefault="000C093F" w:rsidP="00154433">
      <w:pPr>
        <w:pBdr>
          <w:top w:val="nil"/>
          <w:left w:val="nil"/>
          <w:bottom w:val="nil"/>
          <w:right w:val="nil"/>
          <w:between w:val="nil"/>
        </w:pBdr>
        <w:ind w:left="142" w:hanging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◦ i tuoi dati verranno utilizzati sempre e solo per le finalità strettamente associative, fiscali o di</w:t>
      </w:r>
      <w:r w:rsidR="0015443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comunicazione delle attività/iniziative dell’Associazione e non verranno mai divulgati né resi noti a terzi se non, al fine di espletare gli adempimenti contabili e fiscali, ad un professionista da noi incaricato, che sarà in tale sede il responsabile del trattamento; potremo altresì comunicare i tuoi dati ai soggetti cui la comunicazione sia dovuta in forza di obblighi di legge;</w:t>
      </w:r>
    </w:p>
    <w:p w14:paraId="1C7E9521" w14:textId="77777777" w:rsidR="0066218D" w:rsidRDefault="000C09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◦ non trasferiremo i tuoi dati al di fuori dell’UE;</w:t>
      </w:r>
    </w:p>
    <w:p w14:paraId="3F2BE5F0" w14:textId="77777777" w:rsidR="0066218D" w:rsidRDefault="000C093F" w:rsidP="00154433">
      <w:pPr>
        <w:pBdr>
          <w:top w:val="nil"/>
          <w:left w:val="nil"/>
          <w:bottom w:val="nil"/>
          <w:right w:val="nil"/>
          <w:between w:val="nil"/>
        </w:pBdr>
        <w:ind w:left="142" w:hanging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◦ i tuoi dati saranno trattati e conservati finché persista la necessità del trattamento per adempiere agli obblighi di legge;</w:t>
      </w:r>
    </w:p>
    <w:p w14:paraId="1220ECFA" w14:textId="77777777" w:rsidR="0066218D" w:rsidRDefault="000C093F" w:rsidP="00154433">
      <w:pPr>
        <w:pBdr>
          <w:top w:val="nil"/>
          <w:left w:val="nil"/>
          <w:bottom w:val="nil"/>
          <w:right w:val="nil"/>
          <w:between w:val="nil"/>
        </w:pBdr>
        <w:ind w:left="142" w:hanging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◦ i tuoi dati sono protetti in modo sicuro, sia nella forma digitale che in quella cartacea; il titolare del trattamento dati è l’Associazione Donne Medico Veterinario nella persona della sua Presidente e rappresentante legale;</w:t>
      </w:r>
    </w:p>
    <w:p w14:paraId="142FDC8F" w14:textId="77777777" w:rsidR="0066218D" w:rsidRDefault="000C093F" w:rsidP="00154433">
      <w:pPr>
        <w:pBdr>
          <w:top w:val="nil"/>
          <w:left w:val="nil"/>
          <w:bottom w:val="nil"/>
          <w:right w:val="nil"/>
          <w:between w:val="nil"/>
        </w:pBdr>
        <w:ind w:left="142" w:hanging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◦ in ogni momento potrai chiedere che i tuoi dati vengano cancellati dai nostri archivi (diritto all’oblio) o potrai chiedere che ti vengano consegnati in formato tale da consentirne la loro portabilità; per tale finalità i tuoi dati ti verranno inviati in formato digitale facendone richiesta all’indirizzo mail </w:t>
      </w:r>
      <w:hyperlink r:id="rId6">
        <w:r>
          <w:rPr>
            <w:color w:val="0563C1"/>
            <w:sz w:val="22"/>
            <w:szCs w:val="22"/>
            <w:u w:val="single"/>
          </w:rPr>
          <w:t>donnemedicoveterinario@gmail.com</w:t>
        </w:r>
      </w:hyperlink>
      <w:r>
        <w:rPr>
          <w:color w:val="000000"/>
          <w:sz w:val="22"/>
          <w:szCs w:val="22"/>
        </w:rPr>
        <w:t xml:space="preserve"> , allegando copia del tuo documento di identità.</w:t>
      </w:r>
    </w:p>
    <w:p w14:paraId="0B2D1419" w14:textId="77777777" w:rsidR="0066218D" w:rsidRDefault="006621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5B68B4C2" w14:textId="77777777" w:rsidR="0066218D" w:rsidRDefault="000C09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Consenso:</w:t>
      </w:r>
    </w:p>
    <w:p w14:paraId="5AEB60B9" w14:textId="77777777" w:rsidR="0066218D" w:rsidRDefault="006621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12EA88C7" w14:textId="77777777" w:rsidR="0066218D" w:rsidRDefault="000C09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sottoscritta ……………………………………………………………………………dichiara:</w:t>
      </w:r>
    </w:p>
    <w:p w14:paraId="4A8DFF87" w14:textId="77777777" w:rsidR="0066218D" w:rsidRDefault="006621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490B197" w14:textId="77777777" w:rsidR="0066218D" w:rsidRDefault="000C09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◦ di aver letto attentamente l’informativa sopra riportata                                          SI          NO</w:t>
      </w:r>
    </w:p>
    <w:p w14:paraId="7DF9B5A2" w14:textId="77777777" w:rsidR="0066218D" w:rsidRDefault="006621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6FBA0880" w14:textId="77777777" w:rsidR="0066218D" w:rsidRDefault="000C09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◦ di averne compreso appieno il significato                                                               SI          NO</w:t>
      </w:r>
    </w:p>
    <w:p w14:paraId="4EE5120E" w14:textId="77777777" w:rsidR="0066218D" w:rsidRDefault="006621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4F29128" w14:textId="77777777" w:rsidR="0066218D" w:rsidRDefault="000C09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◦ di dare il consenso all’uso dei propri dati personali nei limiti                                SI           NO</w:t>
      </w:r>
    </w:p>
    <w:p w14:paraId="28B77EDA" w14:textId="77777777" w:rsidR="0066218D" w:rsidRDefault="000C09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ed alle finalità indicate nell’informativa</w:t>
      </w:r>
    </w:p>
    <w:p w14:paraId="228A4A70" w14:textId="77777777" w:rsidR="0066218D" w:rsidRDefault="006621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2E566AFA" w14:textId="77777777" w:rsidR="0066218D" w:rsidRDefault="006621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452CCD1" w14:textId="77777777" w:rsidR="0066218D" w:rsidRDefault="006621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37883928" w14:textId="77777777" w:rsidR="00154433" w:rsidRDefault="000C09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Data……………………………………                      </w:t>
      </w:r>
    </w:p>
    <w:p w14:paraId="00057519" w14:textId="77777777" w:rsidR="00154433" w:rsidRDefault="0015443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</w:t>
      </w:r>
    </w:p>
    <w:p w14:paraId="6C69F115" w14:textId="77777777" w:rsidR="0066218D" w:rsidRDefault="0015443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</w:t>
      </w:r>
      <w:r w:rsidR="000C093F">
        <w:rPr>
          <w:color w:val="000000"/>
          <w:sz w:val="22"/>
          <w:szCs w:val="22"/>
        </w:rPr>
        <w:t>Firma ……………………………………………</w:t>
      </w:r>
    </w:p>
    <w:p w14:paraId="28E831D8" w14:textId="77777777" w:rsidR="0034422D" w:rsidRDefault="003442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6ECCE9BB" w14:textId="77777777" w:rsidR="0034422D" w:rsidRDefault="003442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62FA8F7" w14:textId="77777777" w:rsidR="0034422D" w:rsidRDefault="003442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2D71D34A" w14:textId="77777777" w:rsidR="0034422D" w:rsidRDefault="003442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2C38345" w14:textId="77777777" w:rsidR="0034422D" w:rsidRDefault="003442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524B1AB0" w14:textId="4023A1CD" w:rsidR="0034422D" w:rsidRDefault="0034422D" w:rsidP="0034422D">
      <w:r>
        <w:t xml:space="preserve">Il presente modulo, compilato e firmato, andrà inviato all’indirizzo e-mail </w:t>
      </w:r>
      <w:hyperlink r:id="rId7" w:history="1">
        <w:r>
          <w:rPr>
            <w:rStyle w:val="Collegamentoipertestuale"/>
          </w:rPr>
          <w:t>donnemedicoveterinario@gmail.com</w:t>
        </w:r>
      </w:hyperlink>
    </w:p>
    <w:p w14:paraId="32031023" w14:textId="5B686FAA" w:rsidR="0034422D" w:rsidRDefault="0034422D" w:rsidP="0034422D">
      <w:r>
        <w:t xml:space="preserve">insieme all’attestazione di avvenuto pagamento sul conto corrente intestato </w:t>
      </w:r>
      <w:proofErr w:type="gramStart"/>
      <w:r>
        <w:t>a</w:t>
      </w:r>
      <w:proofErr w:type="gramEnd"/>
      <w:r>
        <w:t xml:space="preserve"> </w:t>
      </w:r>
      <w:r w:rsidR="00A608B2" w:rsidRPr="00A608B2">
        <w:t>Associazione Donne Medico Veterinario</w:t>
      </w:r>
    </w:p>
    <w:p w14:paraId="232798E5" w14:textId="2D35AB6E" w:rsidR="0034422D" w:rsidRPr="0034422D" w:rsidRDefault="004E1856" w:rsidP="0034422D">
      <w:pPr>
        <w:rPr>
          <w:b/>
        </w:rPr>
      </w:pPr>
      <w:r>
        <w:t xml:space="preserve">Dati bancari: BPM Milano Wagner, </w:t>
      </w:r>
      <w:r w:rsidRPr="004E1856">
        <w:rPr>
          <w:b/>
          <w:bCs/>
        </w:rPr>
        <w:t>iban IT08M0503401710000000009050</w:t>
      </w:r>
      <w:r>
        <w:t xml:space="preserve"> intestato Associazione Donne Medico Veterinario    SWIFT   BAPPIT21597</w:t>
      </w:r>
      <w:r>
        <w:rPr>
          <w:b/>
        </w:rPr>
        <w:t xml:space="preserve">    </w:t>
      </w:r>
      <w:r w:rsidR="0034422D">
        <w:t xml:space="preserve">con la causale di pagamento </w:t>
      </w:r>
      <w:proofErr w:type="gramStart"/>
      <w:r w:rsidR="0034422D">
        <w:rPr>
          <w:b/>
        </w:rPr>
        <w:t>Iscrizione</w:t>
      </w:r>
      <w:r w:rsidR="0034422D" w:rsidRPr="0034422D">
        <w:rPr>
          <w:b/>
        </w:rPr>
        <w:t xml:space="preserve"> </w:t>
      </w:r>
      <w:r w:rsidR="000A547A">
        <w:rPr>
          <w:b/>
        </w:rPr>
        <w:t xml:space="preserve"> </w:t>
      </w:r>
      <w:r w:rsidR="000A547A" w:rsidRPr="000A547A">
        <w:rPr>
          <w:bCs/>
          <w:i/>
          <w:iCs/>
        </w:rPr>
        <w:t>nome</w:t>
      </w:r>
      <w:proofErr w:type="gramEnd"/>
      <w:r w:rsidR="000A547A" w:rsidRPr="000A547A">
        <w:rPr>
          <w:bCs/>
          <w:i/>
          <w:iCs/>
        </w:rPr>
        <w:t xml:space="preserve"> e cognome</w:t>
      </w:r>
      <w:r w:rsidR="000A547A">
        <w:rPr>
          <w:b/>
        </w:rPr>
        <w:t xml:space="preserve"> </w:t>
      </w:r>
      <w:r w:rsidR="0034422D" w:rsidRPr="0034422D">
        <w:rPr>
          <w:b/>
        </w:rPr>
        <w:t xml:space="preserve">ADMV anno </w:t>
      </w:r>
      <w:r w:rsidR="005D30AC">
        <w:rPr>
          <w:b/>
        </w:rPr>
        <w:t>202</w:t>
      </w:r>
      <w:r>
        <w:rPr>
          <w:b/>
        </w:rPr>
        <w:t>4</w:t>
      </w:r>
      <w:r w:rsidR="0034422D" w:rsidRPr="0034422D">
        <w:rPr>
          <w:b/>
        </w:rPr>
        <w:t>.</w:t>
      </w:r>
    </w:p>
    <w:p w14:paraId="218FA930" w14:textId="77777777" w:rsidR="0034422D" w:rsidRDefault="0034422D" w:rsidP="0034422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sectPr w:rsidR="0034422D" w:rsidSect="00B810BE">
      <w:pgSz w:w="11906" w:h="16838"/>
      <w:pgMar w:top="720" w:right="566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18D"/>
    <w:rsid w:val="000941A5"/>
    <w:rsid w:val="000A547A"/>
    <w:rsid w:val="000C093F"/>
    <w:rsid w:val="000C5ECE"/>
    <w:rsid w:val="00103AEB"/>
    <w:rsid w:val="00143A82"/>
    <w:rsid w:val="00154433"/>
    <w:rsid w:val="00280B15"/>
    <w:rsid w:val="0034422D"/>
    <w:rsid w:val="0049555B"/>
    <w:rsid w:val="004E1856"/>
    <w:rsid w:val="005D30AC"/>
    <w:rsid w:val="0066218D"/>
    <w:rsid w:val="00680B35"/>
    <w:rsid w:val="00854EDC"/>
    <w:rsid w:val="00890627"/>
    <w:rsid w:val="00A608B2"/>
    <w:rsid w:val="00A74C4E"/>
    <w:rsid w:val="00AC5FFD"/>
    <w:rsid w:val="00B810BE"/>
    <w:rsid w:val="00E335E5"/>
    <w:rsid w:val="00E7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8058"/>
  <w15:docId w15:val="{BD4D579B-D82B-4298-B61D-24FA8C0C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imandocommento">
    <w:name w:val="annotation reference"/>
    <w:basedOn w:val="Carpredefinitoparagrafo"/>
    <w:uiPriority w:val="99"/>
    <w:semiHidden/>
    <w:unhideWhenUsed/>
    <w:rsid w:val="000C09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09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093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09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093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09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093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726A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3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nnemedicoveterinari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nemedicoveterinario@gmail.com" TargetMode="External"/><Relationship Id="rId5" Type="http://schemas.openxmlformats.org/officeDocument/2006/relationships/hyperlink" Target="http://www.admv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CARMI</dc:creator>
  <cp:lastModifiedBy>Laura Cutullo</cp:lastModifiedBy>
  <cp:revision>2</cp:revision>
  <cp:lastPrinted>2023-02-20T12:00:00Z</cp:lastPrinted>
  <dcterms:created xsi:type="dcterms:W3CDTF">2023-09-28T12:43:00Z</dcterms:created>
  <dcterms:modified xsi:type="dcterms:W3CDTF">2023-09-28T12:43:00Z</dcterms:modified>
</cp:coreProperties>
</file>